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46294" w14:textId="77777777" w:rsidR="002B7AC1" w:rsidRDefault="002B7AC1" w:rsidP="002B7AC1">
      <w:pPr>
        <w:jc w:val="center"/>
      </w:pPr>
      <w:r>
        <w:rPr>
          <w:rFonts w:hint="eastAsia"/>
        </w:rPr>
        <w:t>P</w:t>
      </w:r>
      <w:r>
        <w:t>erson Specification</w:t>
      </w:r>
    </w:p>
    <w:p w14:paraId="6CB6B216" w14:textId="77777777" w:rsidR="002B7AC1" w:rsidRDefault="002B7AC1" w:rsidP="002B7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817"/>
        <w:gridCol w:w="2675"/>
      </w:tblGrid>
      <w:tr w:rsidR="002B7AC1" w14:paraId="74198433" w14:textId="77777777" w:rsidTr="009A5AE4">
        <w:tc>
          <w:tcPr>
            <w:tcW w:w="0" w:type="auto"/>
          </w:tcPr>
          <w:p w14:paraId="37DAEC88" w14:textId="77777777" w:rsidR="002B7AC1" w:rsidRDefault="002B7AC1" w:rsidP="009A5AE4">
            <w:r>
              <w:rPr>
                <w:rFonts w:hint="eastAsia"/>
              </w:rPr>
              <w:t>R</w:t>
            </w:r>
            <w:r>
              <w:t>equirements</w:t>
            </w:r>
          </w:p>
        </w:tc>
        <w:tc>
          <w:tcPr>
            <w:tcW w:w="0" w:type="auto"/>
          </w:tcPr>
          <w:p w14:paraId="64B0DEAB" w14:textId="77777777" w:rsidR="002B7AC1" w:rsidRDefault="002B7AC1" w:rsidP="009A5AE4">
            <w:r>
              <w:rPr>
                <w:rFonts w:hint="eastAsia"/>
              </w:rPr>
              <w:t>E</w:t>
            </w:r>
            <w:r>
              <w:t>ssential</w:t>
            </w:r>
          </w:p>
        </w:tc>
        <w:tc>
          <w:tcPr>
            <w:tcW w:w="0" w:type="auto"/>
          </w:tcPr>
          <w:p w14:paraId="705B27FA" w14:textId="77777777" w:rsidR="002B7AC1" w:rsidRDefault="002B7AC1" w:rsidP="009A5AE4">
            <w:r>
              <w:rPr>
                <w:rFonts w:hint="eastAsia"/>
              </w:rPr>
              <w:t>D</w:t>
            </w:r>
            <w:r>
              <w:t>esirable</w:t>
            </w:r>
          </w:p>
        </w:tc>
      </w:tr>
      <w:tr w:rsidR="002B7AC1" w14:paraId="17E6C321" w14:textId="77777777" w:rsidTr="009A5AE4">
        <w:tc>
          <w:tcPr>
            <w:tcW w:w="0" w:type="auto"/>
          </w:tcPr>
          <w:p w14:paraId="11F18567" w14:textId="77777777" w:rsidR="002B7AC1" w:rsidRDefault="002B7AC1" w:rsidP="009A5AE4">
            <w:r w:rsidRPr="00025366">
              <w:t>Education and qualifications</w:t>
            </w:r>
          </w:p>
          <w:p w14:paraId="7997710B" w14:textId="77777777" w:rsidR="002B7AC1" w:rsidRDefault="002B7AC1" w:rsidP="009A5AE4"/>
        </w:tc>
        <w:tc>
          <w:tcPr>
            <w:tcW w:w="0" w:type="auto"/>
          </w:tcPr>
          <w:p w14:paraId="41D8AEC7" w14:textId="77777777" w:rsidR="002B7AC1" w:rsidRDefault="002B7AC1" w:rsidP="009A5AE4">
            <w:r w:rsidRPr="00025366">
              <w:t xml:space="preserve">BSc Degree or Postgraduate Diploma </w:t>
            </w:r>
            <w:proofErr w:type="gramStart"/>
            <w:r w:rsidRPr="00025366">
              <w:t>In</w:t>
            </w:r>
            <w:proofErr w:type="gramEnd"/>
            <w:r w:rsidRPr="00025366">
              <w:t xml:space="preserve"> Dietetics approved by the British Dietetic Association </w:t>
            </w:r>
          </w:p>
          <w:p w14:paraId="30B5E4D5" w14:textId="77777777" w:rsidR="002B7AC1" w:rsidRDefault="002B7AC1" w:rsidP="009A5AE4">
            <w:pPr>
              <w:pStyle w:val="NormalWeb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="Symbol"/>
              </w:rPr>
              <w:t> </w:t>
            </w:r>
            <w:r w:rsidRPr="00FC113A">
              <w:rPr>
                <w:rFonts w:asciiTheme="minorHAnsi" w:eastAsiaTheme="minorEastAsia" w:hAnsiTheme="minorHAnsi" w:cstheme="minorBidi"/>
                <w:kern w:val="2"/>
              </w:rPr>
              <w:t>Up to date registration with Health Professional Council</w:t>
            </w:r>
          </w:p>
          <w:p w14:paraId="4D187F5E" w14:textId="77777777" w:rsidR="002B7AC1" w:rsidRPr="00D22017" w:rsidRDefault="002B7AC1" w:rsidP="009A5AE4">
            <w:pPr>
              <w:pStyle w:val="NormalWeb"/>
            </w:pPr>
            <w:r w:rsidRPr="00FC113A">
              <w:rPr>
                <w:rFonts w:asciiTheme="minorHAnsi" w:eastAsiaTheme="minorEastAsia" w:hAnsiTheme="minorHAnsi" w:cstheme="minorBidi"/>
                <w:kern w:val="2"/>
              </w:rPr>
              <w:t>Membership of the British Dietetic Association</w:t>
            </w:r>
          </w:p>
        </w:tc>
        <w:tc>
          <w:tcPr>
            <w:tcW w:w="0" w:type="auto"/>
          </w:tcPr>
          <w:p w14:paraId="3FDB17A2" w14:textId="77777777" w:rsidR="002B7AC1" w:rsidRDefault="002B7AC1" w:rsidP="009A5AE4">
            <w:r w:rsidRPr="00025366">
              <w:t xml:space="preserve">Post graduate dietetic study/training </w:t>
            </w:r>
            <w:proofErr w:type="gramStart"/>
            <w:r w:rsidRPr="00025366">
              <w:t>e.g.</w:t>
            </w:r>
            <w:proofErr w:type="gramEnd"/>
            <w:r w:rsidRPr="00025366">
              <w:t xml:space="preserve"> BDA approved courses/modules </w:t>
            </w:r>
          </w:p>
          <w:p w14:paraId="53267D90" w14:textId="77777777" w:rsidR="002B7AC1" w:rsidRDefault="002B7AC1" w:rsidP="009A5AE4"/>
          <w:p w14:paraId="06ABE3BE" w14:textId="77777777" w:rsidR="002B7AC1" w:rsidRPr="00FC113A" w:rsidRDefault="002B7AC1" w:rsidP="009A5AE4">
            <w:pPr>
              <w:pStyle w:val="NormalWeb"/>
              <w:rPr>
                <w:rFonts w:asciiTheme="minorHAnsi" w:eastAsiaTheme="minorEastAsia" w:hAnsiTheme="minorHAnsi" w:cstheme="minorBidi"/>
                <w:kern w:val="2"/>
              </w:rPr>
            </w:pPr>
            <w:r w:rsidRPr="00FC113A">
              <w:rPr>
                <w:rFonts w:asciiTheme="minorHAnsi" w:eastAsiaTheme="minorEastAsia" w:hAnsiTheme="minorHAnsi" w:cstheme="minorBidi"/>
                <w:kern w:val="2"/>
              </w:rPr>
              <w:t xml:space="preserve">Postgraduate training in specialist diabetes management and dietetics </w:t>
            </w:r>
          </w:p>
          <w:p w14:paraId="0B4CAF1E" w14:textId="77777777" w:rsidR="002B7AC1" w:rsidRPr="00FC113A" w:rsidRDefault="002B7AC1" w:rsidP="009A5AE4">
            <w:pPr>
              <w:pStyle w:val="NormalWeb"/>
            </w:pPr>
          </w:p>
        </w:tc>
      </w:tr>
      <w:tr w:rsidR="002B7AC1" w14:paraId="29A16161" w14:textId="77777777" w:rsidTr="009A5AE4">
        <w:tc>
          <w:tcPr>
            <w:tcW w:w="0" w:type="auto"/>
          </w:tcPr>
          <w:p w14:paraId="0AD8896E" w14:textId="77777777" w:rsidR="002B7AC1" w:rsidRDefault="002B7AC1" w:rsidP="009A5AE4">
            <w:r>
              <w:rPr>
                <w:rFonts w:hint="eastAsia"/>
              </w:rPr>
              <w:t>E</w:t>
            </w:r>
            <w:r>
              <w:t>xperience</w:t>
            </w:r>
          </w:p>
        </w:tc>
        <w:tc>
          <w:tcPr>
            <w:tcW w:w="0" w:type="auto"/>
          </w:tcPr>
          <w:p w14:paraId="301CFC88" w14:textId="77777777" w:rsidR="002B7AC1" w:rsidRDefault="002B7AC1" w:rsidP="009A5AE4">
            <w:r w:rsidRPr="00025366">
              <w:t xml:space="preserve">Post graduate clinical experience in a </w:t>
            </w:r>
            <w:r>
              <w:t>specialist diabetes</w:t>
            </w:r>
            <w:r w:rsidRPr="00025366">
              <w:t xml:space="preserve"> setting </w:t>
            </w:r>
          </w:p>
          <w:p w14:paraId="6310B064" w14:textId="77777777" w:rsidR="002B7AC1" w:rsidRDefault="002B7AC1" w:rsidP="009A5AE4"/>
          <w:p w14:paraId="124BD502" w14:textId="77777777" w:rsidR="002B7AC1" w:rsidRDefault="002B7AC1" w:rsidP="009A5AE4">
            <w:r w:rsidRPr="00025366">
              <w:t xml:space="preserve">Experience of working with a variety of clinical </w:t>
            </w:r>
            <w:proofErr w:type="spellStart"/>
            <w:r w:rsidRPr="00025366">
              <w:t>specialities</w:t>
            </w:r>
            <w:proofErr w:type="spellEnd"/>
            <w:r w:rsidRPr="00025366">
              <w:t xml:space="preserve"> and population groups </w:t>
            </w:r>
          </w:p>
          <w:p w14:paraId="023757B1" w14:textId="77777777" w:rsidR="002B7AC1" w:rsidRDefault="002B7AC1" w:rsidP="009A5AE4"/>
          <w:p w14:paraId="202BC9FD" w14:textId="77777777" w:rsidR="002B7AC1" w:rsidRDefault="002B7AC1" w:rsidP="009A5AE4">
            <w:r w:rsidRPr="00025366">
              <w:t xml:space="preserve">Development and delivery of group sessions </w:t>
            </w:r>
          </w:p>
          <w:p w14:paraId="4AF0BA97" w14:textId="77777777" w:rsidR="002B7AC1" w:rsidRDefault="002B7AC1" w:rsidP="009A5AE4"/>
          <w:p w14:paraId="10330EDF" w14:textId="77777777" w:rsidR="002B7AC1" w:rsidRDefault="002B7AC1" w:rsidP="009A5AE4"/>
        </w:tc>
        <w:tc>
          <w:tcPr>
            <w:tcW w:w="0" w:type="auto"/>
          </w:tcPr>
          <w:p w14:paraId="11CE3697" w14:textId="77777777" w:rsidR="002B7AC1" w:rsidRDefault="002B7AC1" w:rsidP="009A5AE4">
            <w:r>
              <w:t>&gt;</w:t>
            </w:r>
            <w:r w:rsidRPr="00025366">
              <w:t xml:space="preserve">2 years post graduate clinical experience in </w:t>
            </w:r>
            <w:proofErr w:type="gramStart"/>
            <w:r w:rsidRPr="00025366">
              <w:t>an</w:t>
            </w:r>
            <w:proofErr w:type="gramEnd"/>
            <w:r w:rsidRPr="00025366">
              <w:t xml:space="preserve"> </w:t>
            </w:r>
            <w:r>
              <w:t>specialist diabetes</w:t>
            </w:r>
            <w:r w:rsidRPr="00025366">
              <w:t xml:space="preserve"> setting </w:t>
            </w:r>
          </w:p>
          <w:p w14:paraId="2F10ED76" w14:textId="77777777" w:rsidR="002B7AC1" w:rsidRDefault="002B7AC1" w:rsidP="009A5AE4"/>
          <w:p w14:paraId="3772A0F5" w14:textId="77777777" w:rsidR="002B7AC1" w:rsidRDefault="002B7AC1" w:rsidP="009A5AE4">
            <w:r w:rsidRPr="00025366">
              <w:t xml:space="preserve">Experience of research / clinical audit. </w:t>
            </w:r>
          </w:p>
          <w:p w14:paraId="4395AFB8" w14:textId="77777777" w:rsidR="002B7AC1" w:rsidRDefault="002B7AC1" w:rsidP="009A5AE4"/>
          <w:p w14:paraId="60830214" w14:textId="77777777" w:rsidR="002B7AC1" w:rsidRDefault="002B7AC1" w:rsidP="009A5AE4">
            <w:r w:rsidRPr="00025366">
              <w:t xml:space="preserve">Experience as a supervisor of Dietetic staff </w:t>
            </w:r>
          </w:p>
          <w:p w14:paraId="1CF3AA1C" w14:textId="77777777" w:rsidR="002B7AC1" w:rsidRDefault="002B7AC1" w:rsidP="009A5AE4"/>
          <w:p w14:paraId="4AD1BCC7" w14:textId="77777777" w:rsidR="002B7AC1" w:rsidRDefault="002B7AC1" w:rsidP="009A5AE4">
            <w:r w:rsidRPr="00025366">
              <w:t xml:space="preserve">Experience of student training supervision </w:t>
            </w:r>
          </w:p>
          <w:p w14:paraId="6B43F881" w14:textId="77777777" w:rsidR="002B7AC1" w:rsidRDefault="002B7AC1" w:rsidP="009A5AE4"/>
        </w:tc>
      </w:tr>
      <w:tr w:rsidR="002B7AC1" w14:paraId="11A9173D" w14:textId="77777777" w:rsidTr="009A5AE4">
        <w:tc>
          <w:tcPr>
            <w:tcW w:w="0" w:type="auto"/>
          </w:tcPr>
          <w:p w14:paraId="2F218B19" w14:textId="77777777" w:rsidR="002B7AC1" w:rsidRDefault="002B7AC1" w:rsidP="009A5AE4">
            <w:r>
              <w:rPr>
                <w:rFonts w:hint="eastAsia"/>
              </w:rPr>
              <w:t>S</w:t>
            </w:r>
            <w:r>
              <w:t xml:space="preserve">kills, </w:t>
            </w:r>
            <w:proofErr w:type="gramStart"/>
            <w:r>
              <w:t>abilities</w:t>
            </w:r>
            <w:proofErr w:type="gramEnd"/>
            <w:r>
              <w:t xml:space="preserve"> and knowledge</w:t>
            </w:r>
          </w:p>
        </w:tc>
        <w:tc>
          <w:tcPr>
            <w:tcW w:w="0" w:type="auto"/>
          </w:tcPr>
          <w:p w14:paraId="34E21526" w14:textId="77777777" w:rsidR="002B7AC1" w:rsidRDefault="002B7AC1" w:rsidP="009A5AE4">
            <w:r w:rsidRPr="00025366">
              <w:t xml:space="preserve">Competency in provision of Dietetics in line with current best practice </w:t>
            </w:r>
          </w:p>
          <w:p w14:paraId="60522F31" w14:textId="77777777" w:rsidR="002B7AC1" w:rsidRDefault="002B7AC1" w:rsidP="009A5AE4"/>
          <w:p w14:paraId="4BE94337" w14:textId="77777777" w:rsidR="002B7AC1" w:rsidRDefault="002B7AC1" w:rsidP="009A5AE4">
            <w:r w:rsidRPr="00025366">
              <w:t xml:space="preserve">Ability to </w:t>
            </w:r>
            <w:proofErr w:type="spellStart"/>
            <w:r w:rsidRPr="00025366">
              <w:t>prioritise</w:t>
            </w:r>
            <w:proofErr w:type="spellEnd"/>
            <w:r w:rsidRPr="00025366">
              <w:t xml:space="preserve"> own, and others, </w:t>
            </w:r>
            <w:proofErr w:type="gramStart"/>
            <w:r w:rsidRPr="00025366">
              <w:t>workload</w:t>
            </w:r>
            <w:proofErr w:type="gramEnd"/>
            <w:r w:rsidRPr="00025366">
              <w:t xml:space="preserve"> and work under pressure </w:t>
            </w:r>
          </w:p>
          <w:p w14:paraId="4EC47BB5" w14:textId="77777777" w:rsidR="002B7AC1" w:rsidRDefault="002B7AC1" w:rsidP="009A5AE4">
            <w:pPr>
              <w:pStyle w:val="NormalWeb"/>
            </w:pPr>
            <w:r w:rsidRPr="00025366">
              <w:rPr>
                <w:rFonts w:asciiTheme="minorHAnsi" w:eastAsiaTheme="minorEastAsia" w:hAnsiTheme="minorHAnsi" w:cstheme="minorBidi"/>
                <w:kern w:val="2"/>
              </w:rPr>
              <w:t xml:space="preserve">Excellent communication skills </w:t>
            </w:r>
          </w:p>
          <w:p w14:paraId="62CAA9B7" w14:textId="77777777" w:rsidR="002B7AC1" w:rsidRDefault="002B7AC1" w:rsidP="009A5AE4">
            <w:r w:rsidRPr="00025366">
              <w:t xml:space="preserve">Ability to reflect and critically appraise own performance </w:t>
            </w:r>
          </w:p>
          <w:p w14:paraId="13DDBEF4" w14:textId="77777777" w:rsidR="002B7AC1" w:rsidRDefault="002B7AC1" w:rsidP="009A5AE4"/>
          <w:p w14:paraId="3CF35894" w14:textId="77777777" w:rsidR="002B7AC1" w:rsidRDefault="002B7AC1" w:rsidP="009A5AE4">
            <w:r w:rsidRPr="00025366">
              <w:t xml:space="preserve">Knowledge of health and social care legislation and guidelines </w:t>
            </w:r>
            <w:proofErr w:type="gramStart"/>
            <w:r w:rsidRPr="00025366">
              <w:t>e.g.</w:t>
            </w:r>
            <w:proofErr w:type="gramEnd"/>
            <w:r w:rsidRPr="00025366">
              <w:t xml:space="preserve"> Department of Health documents, National clinical guidelines and application to Dietetic practice. </w:t>
            </w:r>
          </w:p>
          <w:p w14:paraId="5E99F99C" w14:textId="77777777" w:rsidR="002B7AC1" w:rsidRDefault="002B7AC1" w:rsidP="009A5AE4"/>
          <w:p w14:paraId="5409B953" w14:textId="77777777" w:rsidR="002B7AC1" w:rsidRDefault="002B7AC1" w:rsidP="009A5AE4">
            <w:r w:rsidRPr="00025366">
              <w:lastRenderedPageBreak/>
              <w:t xml:space="preserve">Work in line with the professional code of conduct </w:t>
            </w:r>
          </w:p>
          <w:p w14:paraId="14179553" w14:textId="77777777" w:rsidR="002B7AC1" w:rsidRDefault="002B7AC1" w:rsidP="009A5AE4"/>
          <w:p w14:paraId="67C84167" w14:textId="77777777" w:rsidR="002B7AC1" w:rsidRDefault="002B7AC1" w:rsidP="009A5AE4">
            <w:r w:rsidRPr="00025366">
              <w:t>Able to demonstrate multi</w:t>
            </w:r>
            <w:r>
              <w:t>-</w:t>
            </w:r>
            <w:r w:rsidRPr="00025366">
              <w:t xml:space="preserve"> disciplinary team working </w:t>
            </w:r>
          </w:p>
          <w:p w14:paraId="08820BBA" w14:textId="77777777" w:rsidR="002B7AC1" w:rsidRDefault="002B7AC1" w:rsidP="009A5AE4"/>
          <w:p w14:paraId="000882FD" w14:textId="77777777" w:rsidR="002B7AC1" w:rsidRDefault="002B7AC1" w:rsidP="009A5AE4">
            <w:r w:rsidRPr="00025366">
              <w:t xml:space="preserve">Clinical supervision </w:t>
            </w:r>
          </w:p>
          <w:p w14:paraId="6195E206" w14:textId="77777777" w:rsidR="002B7AC1" w:rsidRDefault="002B7AC1" w:rsidP="009A5AE4"/>
          <w:p w14:paraId="4E0CF046" w14:textId="77777777" w:rsidR="002B7AC1" w:rsidRDefault="002B7AC1" w:rsidP="009A5AE4">
            <w:r w:rsidRPr="00025366">
              <w:t xml:space="preserve">Evidence of working in a manner conducive to achieving departmental team goals </w:t>
            </w:r>
          </w:p>
          <w:p w14:paraId="616A8AB7" w14:textId="77777777" w:rsidR="002B7AC1" w:rsidRPr="00025366" w:rsidRDefault="002B7AC1" w:rsidP="009A5AE4"/>
          <w:p w14:paraId="4F586DCA" w14:textId="77777777" w:rsidR="002B7AC1" w:rsidRDefault="002B7AC1" w:rsidP="009A5AE4">
            <w:r w:rsidRPr="00025366">
              <w:t xml:space="preserve">Portfolio of documented evidence of personal Continuing Professional Development </w:t>
            </w:r>
          </w:p>
          <w:p w14:paraId="0E78BA06" w14:textId="77777777" w:rsidR="002B7AC1" w:rsidRDefault="002B7AC1" w:rsidP="009A5AE4"/>
          <w:p w14:paraId="48853146" w14:textId="77777777" w:rsidR="002B7AC1" w:rsidRDefault="002B7AC1" w:rsidP="009A5AE4">
            <w:r w:rsidRPr="00025366">
              <w:t xml:space="preserve">Competent in a range of IT systems </w:t>
            </w:r>
            <w:proofErr w:type="gramStart"/>
            <w:r w:rsidRPr="00025366">
              <w:t>e.g.</w:t>
            </w:r>
            <w:proofErr w:type="gramEnd"/>
            <w:r w:rsidRPr="00025366">
              <w:t xml:space="preserve"> word processing, email and internet skills </w:t>
            </w:r>
          </w:p>
          <w:p w14:paraId="38C03401" w14:textId="77777777" w:rsidR="002B7AC1" w:rsidRPr="00A52F82" w:rsidRDefault="002B7AC1" w:rsidP="009A5AE4"/>
        </w:tc>
        <w:tc>
          <w:tcPr>
            <w:tcW w:w="0" w:type="auto"/>
          </w:tcPr>
          <w:p w14:paraId="4097E195" w14:textId="77777777" w:rsidR="002B7AC1" w:rsidRDefault="002B7AC1" w:rsidP="009A5AE4">
            <w:r w:rsidRPr="00025366">
              <w:lastRenderedPageBreak/>
              <w:t xml:space="preserve">Ability to develop Dietetic resources </w:t>
            </w:r>
          </w:p>
          <w:p w14:paraId="1DB5D517" w14:textId="77777777" w:rsidR="002B7AC1" w:rsidRDefault="002B7AC1" w:rsidP="009A5AE4"/>
          <w:p w14:paraId="63BCA387" w14:textId="77777777" w:rsidR="002B7AC1" w:rsidRDefault="002B7AC1" w:rsidP="009A5AE4">
            <w:r w:rsidRPr="00025366">
              <w:t xml:space="preserve">Dietetic management of </w:t>
            </w:r>
            <w:proofErr w:type="spellStart"/>
            <w:r w:rsidRPr="00025366">
              <w:t>paediatric</w:t>
            </w:r>
            <w:proofErr w:type="spellEnd"/>
            <w:r w:rsidRPr="00025366">
              <w:t xml:space="preserve"> patients</w:t>
            </w:r>
            <w:r>
              <w:rPr>
                <w:rFonts w:ascii="Arial" w:hAnsi="Arial" w:cs="Arial"/>
              </w:rPr>
              <w:t xml:space="preserve"> </w:t>
            </w:r>
          </w:p>
          <w:p w14:paraId="56DA5985" w14:textId="77777777" w:rsidR="002B7AC1" w:rsidRDefault="002B7AC1" w:rsidP="009A5AE4"/>
        </w:tc>
      </w:tr>
      <w:tr w:rsidR="002B7AC1" w14:paraId="7094C0C1" w14:textId="77777777" w:rsidTr="009A5AE4">
        <w:tc>
          <w:tcPr>
            <w:tcW w:w="0" w:type="auto"/>
          </w:tcPr>
          <w:p w14:paraId="1EED436C" w14:textId="77777777" w:rsidR="002B7AC1" w:rsidRDefault="002B7AC1" w:rsidP="009A5AE4">
            <w:r>
              <w:rPr>
                <w:rFonts w:hint="eastAsia"/>
              </w:rPr>
              <w:t>P</w:t>
            </w:r>
            <w:r>
              <w:t>ersonal Qualities</w:t>
            </w:r>
          </w:p>
        </w:tc>
        <w:tc>
          <w:tcPr>
            <w:tcW w:w="0" w:type="auto"/>
          </w:tcPr>
          <w:p w14:paraId="0F404BEC" w14:textId="77777777" w:rsidR="002B7AC1" w:rsidRDefault="002B7AC1" w:rsidP="009A5AE4">
            <w:r>
              <w:t>Chinese origin or have a good understanding of the diversity of Chinese cuisine</w:t>
            </w:r>
          </w:p>
          <w:p w14:paraId="30AD4D5D" w14:textId="77777777" w:rsidR="002B7AC1" w:rsidRDefault="002B7AC1" w:rsidP="009A5AE4"/>
          <w:p w14:paraId="037DBE35" w14:textId="77777777" w:rsidR="002B7AC1" w:rsidRDefault="002B7AC1" w:rsidP="009A5AE4">
            <w:r w:rsidRPr="00025366">
              <w:t xml:space="preserve">Self-motivated, enthusiastic, innovative </w:t>
            </w:r>
          </w:p>
          <w:p w14:paraId="09F6AD6E" w14:textId="77777777" w:rsidR="002B7AC1" w:rsidRDefault="002B7AC1" w:rsidP="009A5AE4"/>
          <w:p w14:paraId="576814F3" w14:textId="77777777" w:rsidR="002B7AC1" w:rsidRDefault="002B7AC1" w:rsidP="009A5AE4">
            <w:r w:rsidRPr="00025366">
              <w:t>To demonstrate flexibility to meet unexpected and unusual circumstances related to providing direct patient care.</w:t>
            </w:r>
            <w:r>
              <w:rPr>
                <w:rFonts w:ascii="Arial" w:hAnsi="Arial" w:cs="Arial"/>
              </w:rPr>
              <w:t xml:space="preserve"> </w:t>
            </w:r>
          </w:p>
          <w:p w14:paraId="4EF88CC3" w14:textId="77777777" w:rsidR="002B7AC1" w:rsidRPr="00025366" w:rsidRDefault="002B7AC1" w:rsidP="009A5AE4">
            <w:pPr>
              <w:pStyle w:val="NormalWeb"/>
              <w:shd w:val="clear" w:color="auto" w:fill="FFFFFF"/>
              <w:rPr>
                <w:rFonts w:asciiTheme="minorHAnsi" w:eastAsiaTheme="minorEastAsia" w:hAnsiTheme="minorHAnsi" w:cstheme="minorBidi"/>
                <w:kern w:val="2"/>
              </w:rPr>
            </w:pPr>
            <w:r w:rsidRPr="00025366">
              <w:rPr>
                <w:rFonts w:asciiTheme="minorHAnsi" w:eastAsiaTheme="minorEastAsia" w:hAnsiTheme="minorHAnsi" w:cstheme="minorBidi"/>
                <w:kern w:val="2"/>
              </w:rPr>
              <w:t xml:space="preserve">Able to demonstrate a commitment to life-long learning </w:t>
            </w:r>
          </w:p>
          <w:p w14:paraId="303CF08E" w14:textId="77777777" w:rsidR="002B7AC1" w:rsidRPr="00A52F82" w:rsidRDefault="002B7AC1" w:rsidP="009A5AE4"/>
        </w:tc>
        <w:tc>
          <w:tcPr>
            <w:tcW w:w="0" w:type="auto"/>
          </w:tcPr>
          <w:p w14:paraId="2CE537A7" w14:textId="77777777" w:rsidR="002B7AC1" w:rsidRDefault="002B7AC1" w:rsidP="009A5AE4">
            <w:r>
              <w:rPr>
                <w:rFonts w:hint="eastAsia"/>
              </w:rPr>
              <w:t>B</w:t>
            </w:r>
            <w:r>
              <w:t>ilingual - fluent in English and Mandarin</w:t>
            </w:r>
          </w:p>
        </w:tc>
      </w:tr>
    </w:tbl>
    <w:p w14:paraId="15B3AA12" w14:textId="77777777" w:rsidR="002B7AC1" w:rsidRDefault="002B7AC1" w:rsidP="002B7AC1"/>
    <w:p w14:paraId="2890350E" w14:textId="77777777" w:rsidR="002B7AC1" w:rsidRDefault="002B7AC1" w:rsidP="002B7AC1"/>
    <w:p w14:paraId="3F501C9F" w14:textId="77777777" w:rsidR="002B7AC1" w:rsidRPr="00A52F82" w:rsidRDefault="002B7AC1" w:rsidP="002B7AC1"/>
    <w:p w14:paraId="10A99947" w14:textId="77777777" w:rsidR="00126238" w:rsidRDefault="00126238"/>
    <w:sectPr w:rsidR="00126238" w:rsidSect="000B183D">
      <w:pgSz w:w="11900" w:h="16840"/>
      <w:pgMar w:top="1440" w:right="1800" w:bottom="1440" w:left="1800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C1"/>
    <w:rsid w:val="00001035"/>
    <w:rsid w:val="0000135A"/>
    <w:rsid w:val="000025BA"/>
    <w:rsid w:val="00002FDD"/>
    <w:rsid w:val="000110AA"/>
    <w:rsid w:val="000135FF"/>
    <w:rsid w:val="00013BA5"/>
    <w:rsid w:val="00016854"/>
    <w:rsid w:val="000202B2"/>
    <w:rsid w:val="00021048"/>
    <w:rsid w:val="00022226"/>
    <w:rsid w:val="00022A61"/>
    <w:rsid w:val="00023763"/>
    <w:rsid w:val="000244F4"/>
    <w:rsid w:val="000245AC"/>
    <w:rsid w:val="00024691"/>
    <w:rsid w:val="0002523A"/>
    <w:rsid w:val="00027EAD"/>
    <w:rsid w:val="000342D5"/>
    <w:rsid w:val="00034380"/>
    <w:rsid w:val="0003624F"/>
    <w:rsid w:val="0004071E"/>
    <w:rsid w:val="00040B3F"/>
    <w:rsid w:val="000433E7"/>
    <w:rsid w:val="000441A2"/>
    <w:rsid w:val="00044F42"/>
    <w:rsid w:val="000455D2"/>
    <w:rsid w:val="000461D3"/>
    <w:rsid w:val="00046855"/>
    <w:rsid w:val="00052D14"/>
    <w:rsid w:val="000531D7"/>
    <w:rsid w:val="00053D41"/>
    <w:rsid w:val="00054C84"/>
    <w:rsid w:val="00055B05"/>
    <w:rsid w:val="00056AF9"/>
    <w:rsid w:val="000626CB"/>
    <w:rsid w:val="00063B4D"/>
    <w:rsid w:val="00070903"/>
    <w:rsid w:val="00070B6F"/>
    <w:rsid w:val="00075DF4"/>
    <w:rsid w:val="00077F76"/>
    <w:rsid w:val="000808C0"/>
    <w:rsid w:val="00083F14"/>
    <w:rsid w:val="000866F3"/>
    <w:rsid w:val="0008768F"/>
    <w:rsid w:val="000876C6"/>
    <w:rsid w:val="0009114D"/>
    <w:rsid w:val="000977F4"/>
    <w:rsid w:val="00097BB6"/>
    <w:rsid w:val="000A0340"/>
    <w:rsid w:val="000A2520"/>
    <w:rsid w:val="000A2AC2"/>
    <w:rsid w:val="000A311A"/>
    <w:rsid w:val="000A35C6"/>
    <w:rsid w:val="000A3709"/>
    <w:rsid w:val="000A732C"/>
    <w:rsid w:val="000A7B21"/>
    <w:rsid w:val="000A7DF8"/>
    <w:rsid w:val="000B1F6C"/>
    <w:rsid w:val="000B2556"/>
    <w:rsid w:val="000B290D"/>
    <w:rsid w:val="000B4D17"/>
    <w:rsid w:val="000B54E3"/>
    <w:rsid w:val="000B5C96"/>
    <w:rsid w:val="000B6D6D"/>
    <w:rsid w:val="000B7C9E"/>
    <w:rsid w:val="000B7F4D"/>
    <w:rsid w:val="000C02E2"/>
    <w:rsid w:val="000C108D"/>
    <w:rsid w:val="000C1682"/>
    <w:rsid w:val="000C4EC5"/>
    <w:rsid w:val="000C5B22"/>
    <w:rsid w:val="000C7D06"/>
    <w:rsid w:val="000D010C"/>
    <w:rsid w:val="000D076D"/>
    <w:rsid w:val="000D1220"/>
    <w:rsid w:val="000D1913"/>
    <w:rsid w:val="000D1F6C"/>
    <w:rsid w:val="000D383B"/>
    <w:rsid w:val="000D43B2"/>
    <w:rsid w:val="000D4C32"/>
    <w:rsid w:val="000D4E41"/>
    <w:rsid w:val="000D4E89"/>
    <w:rsid w:val="000D5516"/>
    <w:rsid w:val="000D55F7"/>
    <w:rsid w:val="000D71DB"/>
    <w:rsid w:val="000E1BBA"/>
    <w:rsid w:val="000E2D8E"/>
    <w:rsid w:val="000E3987"/>
    <w:rsid w:val="000E3E77"/>
    <w:rsid w:val="000E64FD"/>
    <w:rsid w:val="000F2BCE"/>
    <w:rsid w:val="000F30A5"/>
    <w:rsid w:val="000F3808"/>
    <w:rsid w:val="000F3BAB"/>
    <w:rsid w:val="000F430A"/>
    <w:rsid w:val="000F54C6"/>
    <w:rsid w:val="000F62CB"/>
    <w:rsid w:val="000F70BE"/>
    <w:rsid w:val="000F79E1"/>
    <w:rsid w:val="000F7B50"/>
    <w:rsid w:val="001006AA"/>
    <w:rsid w:val="001008E8"/>
    <w:rsid w:val="00102C5A"/>
    <w:rsid w:val="001037A2"/>
    <w:rsid w:val="00111412"/>
    <w:rsid w:val="001121A9"/>
    <w:rsid w:val="00114071"/>
    <w:rsid w:val="001157D8"/>
    <w:rsid w:val="00120639"/>
    <w:rsid w:val="001212E0"/>
    <w:rsid w:val="00123914"/>
    <w:rsid w:val="0012555C"/>
    <w:rsid w:val="00125C3E"/>
    <w:rsid w:val="00126238"/>
    <w:rsid w:val="00126504"/>
    <w:rsid w:val="001267FC"/>
    <w:rsid w:val="001271ED"/>
    <w:rsid w:val="0013118C"/>
    <w:rsid w:val="0013462C"/>
    <w:rsid w:val="0013574B"/>
    <w:rsid w:val="00135C1E"/>
    <w:rsid w:val="001368BB"/>
    <w:rsid w:val="001426DB"/>
    <w:rsid w:val="00143DCA"/>
    <w:rsid w:val="00146C7D"/>
    <w:rsid w:val="001476DD"/>
    <w:rsid w:val="00147E62"/>
    <w:rsid w:val="00151299"/>
    <w:rsid w:val="00154871"/>
    <w:rsid w:val="0016055B"/>
    <w:rsid w:val="001606EA"/>
    <w:rsid w:val="00160BCF"/>
    <w:rsid w:val="00161DD4"/>
    <w:rsid w:val="00163F38"/>
    <w:rsid w:val="00164C05"/>
    <w:rsid w:val="00164D40"/>
    <w:rsid w:val="00167AA6"/>
    <w:rsid w:val="00171CFD"/>
    <w:rsid w:val="00175051"/>
    <w:rsid w:val="00175D60"/>
    <w:rsid w:val="00177B09"/>
    <w:rsid w:val="00183A5D"/>
    <w:rsid w:val="00183DB6"/>
    <w:rsid w:val="00190428"/>
    <w:rsid w:val="001909CA"/>
    <w:rsid w:val="00191578"/>
    <w:rsid w:val="00191FAA"/>
    <w:rsid w:val="001928C2"/>
    <w:rsid w:val="00192942"/>
    <w:rsid w:val="001948D7"/>
    <w:rsid w:val="0019504E"/>
    <w:rsid w:val="0019513B"/>
    <w:rsid w:val="0019733F"/>
    <w:rsid w:val="001A18B3"/>
    <w:rsid w:val="001A1CA6"/>
    <w:rsid w:val="001A4292"/>
    <w:rsid w:val="001A608C"/>
    <w:rsid w:val="001A6B75"/>
    <w:rsid w:val="001A6CFB"/>
    <w:rsid w:val="001A70A6"/>
    <w:rsid w:val="001A79DC"/>
    <w:rsid w:val="001B499A"/>
    <w:rsid w:val="001C080D"/>
    <w:rsid w:val="001C47EF"/>
    <w:rsid w:val="001D0EB5"/>
    <w:rsid w:val="001D1DD9"/>
    <w:rsid w:val="001D2E65"/>
    <w:rsid w:val="001D5688"/>
    <w:rsid w:val="001D7B86"/>
    <w:rsid w:val="001E08E8"/>
    <w:rsid w:val="001E213D"/>
    <w:rsid w:val="001E46E4"/>
    <w:rsid w:val="001F1055"/>
    <w:rsid w:val="001F1CF9"/>
    <w:rsid w:val="001F57B2"/>
    <w:rsid w:val="001F7D2F"/>
    <w:rsid w:val="00201252"/>
    <w:rsid w:val="00201353"/>
    <w:rsid w:val="00201B8A"/>
    <w:rsid w:val="00203AF5"/>
    <w:rsid w:val="00207B0F"/>
    <w:rsid w:val="00210AA6"/>
    <w:rsid w:val="0021157F"/>
    <w:rsid w:val="00213BC0"/>
    <w:rsid w:val="00220488"/>
    <w:rsid w:val="00220AD8"/>
    <w:rsid w:val="00224257"/>
    <w:rsid w:val="00224AB3"/>
    <w:rsid w:val="00224BC9"/>
    <w:rsid w:val="00225C24"/>
    <w:rsid w:val="00227662"/>
    <w:rsid w:val="00232ACF"/>
    <w:rsid w:val="00234248"/>
    <w:rsid w:val="00234F01"/>
    <w:rsid w:val="002367D2"/>
    <w:rsid w:val="00237570"/>
    <w:rsid w:val="0024003B"/>
    <w:rsid w:val="00241B54"/>
    <w:rsid w:val="00242761"/>
    <w:rsid w:val="00244A44"/>
    <w:rsid w:val="0024794C"/>
    <w:rsid w:val="00250B3C"/>
    <w:rsid w:val="00251214"/>
    <w:rsid w:val="0025137C"/>
    <w:rsid w:val="0025359C"/>
    <w:rsid w:val="00256357"/>
    <w:rsid w:val="00256CAD"/>
    <w:rsid w:val="002612F7"/>
    <w:rsid w:val="0026150C"/>
    <w:rsid w:val="00261690"/>
    <w:rsid w:val="00262110"/>
    <w:rsid w:val="00262F30"/>
    <w:rsid w:val="00264959"/>
    <w:rsid w:val="002718FF"/>
    <w:rsid w:val="00271C1E"/>
    <w:rsid w:val="00272163"/>
    <w:rsid w:val="00274799"/>
    <w:rsid w:val="00281B75"/>
    <w:rsid w:val="002823D7"/>
    <w:rsid w:val="00284856"/>
    <w:rsid w:val="0028687E"/>
    <w:rsid w:val="00290016"/>
    <w:rsid w:val="00290DF0"/>
    <w:rsid w:val="0029258C"/>
    <w:rsid w:val="00293055"/>
    <w:rsid w:val="00294891"/>
    <w:rsid w:val="00296644"/>
    <w:rsid w:val="00296EA1"/>
    <w:rsid w:val="002A2ECE"/>
    <w:rsid w:val="002A37F0"/>
    <w:rsid w:val="002B1638"/>
    <w:rsid w:val="002B1F24"/>
    <w:rsid w:val="002B7AC1"/>
    <w:rsid w:val="002C0874"/>
    <w:rsid w:val="002C0C67"/>
    <w:rsid w:val="002C1720"/>
    <w:rsid w:val="002C28F5"/>
    <w:rsid w:val="002C34DD"/>
    <w:rsid w:val="002C6B61"/>
    <w:rsid w:val="002C6EA0"/>
    <w:rsid w:val="002C7811"/>
    <w:rsid w:val="002C790D"/>
    <w:rsid w:val="002D2768"/>
    <w:rsid w:val="002D2CCE"/>
    <w:rsid w:val="002D3A8D"/>
    <w:rsid w:val="002D4263"/>
    <w:rsid w:val="002D724E"/>
    <w:rsid w:val="002E12AC"/>
    <w:rsid w:val="002E307C"/>
    <w:rsid w:val="002E67E4"/>
    <w:rsid w:val="002E68D1"/>
    <w:rsid w:val="002F0640"/>
    <w:rsid w:val="002F0F24"/>
    <w:rsid w:val="002F5EF6"/>
    <w:rsid w:val="002F6364"/>
    <w:rsid w:val="002F73EA"/>
    <w:rsid w:val="00300A93"/>
    <w:rsid w:val="00302B9B"/>
    <w:rsid w:val="00304AAB"/>
    <w:rsid w:val="00307C82"/>
    <w:rsid w:val="00311914"/>
    <w:rsid w:val="0031268E"/>
    <w:rsid w:val="00314C14"/>
    <w:rsid w:val="0031518E"/>
    <w:rsid w:val="003169AC"/>
    <w:rsid w:val="0032066D"/>
    <w:rsid w:val="00320878"/>
    <w:rsid w:val="00320D36"/>
    <w:rsid w:val="00321300"/>
    <w:rsid w:val="003249DE"/>
    <w:rsid w:val="00324CDC"/>
    <w:rsid w:val="00324D0E"/>
    <w:rsid w:val="00324D69"/>
    <w:rsid w:val="00324E0B"/>
    <w:rsid w:val="00325F11"/>
    <w:rsid w:val="00326269"/>
    <w:rsid w:val="00326497"/>
    <w:rsid w:val="0032664B"/>
    <w:rsid w:val="003269FE"/>
    <w:rsid w:val="00326DA4"/>
    <w:rsid w:val="0033086B"/>
    <w:rsid w:val="003312A7"/>
    <w:rsid w:val="003323E6"/>
    <w:rsid w:val="0033369B"/>
    <w:rsid w:val="00334B79"/>
    <w:rsid w:val="0033549E"/>
    <w:rsid w:val="003355F7"/>
    <w:rsid w:val="00335F9C"/>
    <w:rsid w:val="00336F21"/>
    <w:rsid w:val="0033767F"/>
    <w:rsid w:val="00340F5A"/>
    <w:rsid w:val="00342D38"/>
    <w:rsid w:val="0034314C"/>
    <w:rsid w:val="0034476A"/>
    <w:rsid w:val="00345AD7"/>
    <w:rsid w:val="00345E81"/>
    <w:rsid w:val="0034708D"/>
    <w:rsid w:val="0034751A"/>
    <w:rsid w:val="003508D5"/>
    <w:rsid w:val="00355A1A"/>
    <w:rsid w:val="00356828"/>
    <w:rsid w:val="00360210"/>
    <w:rsid w:val="00361936"/>
    <w:rsid w:val="0036415E"/>
    <w:rsid w:val="00365446"/>
    <w:rsid w:val="003677DC"/>
    <w:rsid w:val="00367895"/>
    <w:rsid w:val="00371C5E"/>
    <w:rsid w:val="00373466"/>
    <w:rsid w:val="003738EB"/>
    <w:rsid w:val="00374BA5"/>
    <w:rsid w:val="00375439"/>
    <w:rsid w:val="003755F8"/>
    <w:rsid w:val="00376B57"/>
    <w:rsid w:val="003777E8"/>
    <w:rsid w:val="00381DDE"/>
    <w:rsid w:val="003840C4"/>
    <w:rsid w:val="0038453C"/>
    <w:rsid w:val="00386F3C"/>
    <w:rsid w:val="00392909"/>
    <w:rsid w:val="00392F42"/>
    <w:rsid w:val="00393210"/>
    <w:rsid w:val="003941BE"/>
    <w:rsid w:val="003947C1"/>
    <w:rsid w:val="003953CF"/>
    <w:rsid w:val="00395E61"/>
    <w:rsid w:val="00397B38"/>
    <w:rsid w:val="003A0349"/>
    <w:rsid w:val="003A03A5"/>
    <w:rsid w:val="003A18A1"/>
    <w:rsid w:val="003A2947"/>
    <w:rsid w:val="003A30ED"/>
    <w:rsid w:val="003A36E8"/>
    <w:rsid w:val="003A453D"/>
    <w:rsid w:val="003A462B"/>
    <w:rsid w:val="003A6E36"/>
    <w:rsid w:val="003A7714"/>
    <w:rsid w:val="003B1182"/>
    <w:rsid w:val="003B173A"/>
    <w:rsid w:val="003B473F"/>
    <w:rsid w:val="003B7A47"/>
    <w:rsid w:val="003C17E6"/>
    <w:rsid w:val="003C333F"/>
    <w:rsid w:val="003C558C"/>
    <w:rsid w:val="003C6784"/>
    <w:rsid w:val="003C7258"/>
    <w:rsid w:val="003C72EB"/>
    <w:rsid w:val="003C751C"/>
    <w:rsid w:val="003D1F92"/>
    <w:rsid w:val="003D2155"/>
    <w:rsid w:val="003D243E"/>
    <w:rsid w:val="003D27B0"/>
    <w:rsid w:val="003D4C62"/>
    <w:rsid w:val="003E0186"/>
    <w:rsid w:val="003E12CF"/>
    <w:rsid w:val="003E228F"/>
    <w:rsid w:val="003E3233"/>
    <w:rsid w:val="003E4B79"/>
    <w:rsid w:val="003E52AF"/>
    <w:rsid w:val="003E5FC1"/>
    <w:rsid w:val="003E678F"/>
    <w:rsid w:val="003F0524"/>
    <w:rsid w:val="003F0BB9"/>
    <w:rsid w:val="003F14CE"/>
    <w:rsid w:val="003F4393"/>
    <w:rsid w:val="003F4794"/>
    <w:rsid w:val="003F7C95"/>
    <w:rsid w:val="004004E8"/>
    <w:rsid w:val="00400E17"/>
    <w:rsid w:val="0040213F"/>
    <w:rsid w:val="004038DD"/>
    <w:rsid w:val="00406690"/>
    <w:rsid w:val="00410FF4"/>
    <w:rsid w:val="00412085"/>
    <w:rsid w:val="00413B63"/>
    <w:rsid w:val="00413D43"/>
    <w:rsid w:val="00415822"/>
    <w:rsid w:val="00415D11"/>
    <w:rsid w:val="004172FD"/>
    <w:rsid w:val="00424426"/>
    <w:rsid w:val="0042491F"/>
    <w:rsid w:val="0042772F"/>
    <w:rsid w:val="00430930"/>
    <w:rsid w:val="00431156"/>
    <w:rsid w:val="00431B73"/>
    <w:rsid w:val="0043235D"/>
    <w:rsid w:val="004346F9"/>
    <w:rsid w:val="004377B5"/>
    <w:rsid w:val="00437935"/>
    <w:rsid w:val="004461B8"/>
    <w:rsid w:val="00446592"/>
    <w:rsid w:val="00450819"/>
    <w:rsid w:val="00451781"/>
    <w:rsid w:val="00451CF3"/>
    <w:rsid w:val="00452558"/>
    <w:rsid w:val="00453450"/>
    <w:rsid w:val="0045371B"/>
    <w:rsid w:val="00460F05"/>
    <w:rsid w:val="00460FBE"/>
    <w:rsid w:val="004613EF"/>
    <w:rsid w:val="00463AD2"/>
    <w:rsid w:val="004659FC"/>
    <w:rsid w:val="00465F8C"/>
    <w:rsid w:val="004665ED"/>
    <w:rsid w:val="0046688F"/>
    <w:rsid w:val="004704FA"/>
    <w:rsid w:val="00470AEC"/>
    <w:rsid w:val="00473F31"/>
    <w:rsid w:val="00477425"/>
    <w:rsid w:val="004778A2"/>
    <w:rsid w:val="0048182C"/>
    <w:rsid w:val="004849DA"/>
    <w:rsid w:val="004854C0"/>
    <w:rsid w:val="004860EE"/>
    <w:rsid w:val="00486882"/>
    <w:rsid w:val="004876ED"/>
    <w:rsid w:val="00487B4A"/>
    <w:rsid w:val="00490230"/>
    <w:rsid w:val="0049164B"/>
    <w:rsid w:val="004921DC"/>
    <w:rsid w:val="00493B0C"/>
    <w:rsid w:val="00497843"/>
    <w:rsid w:val="004A0883"/>
    <w:rsid w:val="004A571C"/>
    <w:rsid w:val="004A6950"/>
    <w:rsid w:val="004A6A1A"/>
    <w:rsid w:val="004A7DD8"/>
    <w:rsid w:val="004B118C"/>
    <w:rsid w:val="004B1D2A"/>
    <w:rsid w:val="004B21C8"/>
    <w:rsid w:val="004B25D1"/>
    <w:rsid w:val="004B66D7"/>
    <w:rsid w:val="004B784B"/>
    <w:rsid w:val="004C2ACF"/>
    <w:rsid w:val="004C3292"/>
    <w:rsid w:val="004C3969"/>
    <w:rsid w:val="004C7524"/>
    <w:rsid w:val="004D004D"/>
    <w:rsid w:val="004D0513"/>
    <w:rsid w:val="004D1B91"/>
    <w:rsid w:val="004D328D"/>
    <w:rsid w:val="004D4F20"/>
    <w:rsid w:val="004D50E4"/>
    <w:rsid w:val="004D579C"/>
    <w:rsid w:val="004D6054"/>
    <w:rsid w:val="004D605B"/>
    <w:rsid w:val="004D64E9"/>
    <w:rsid w:val="004D7118"/>
    <w:rsid w:val="004E0A2E"/>
    <w:rsid w:val="004E13E4"/>
    <w:rsid w:val="004E1572"/>
    <w:rsid w:val="004E1E30"/>
    <w:rsid w:val="004E239F"/>
    <w:rsid w:val="004E3DCD"/>
    <w:rsid w:val="004E5DC9"/>
    <w:rsid w:val="004E64D6"/>
    <w:rsid w:val="004F38D5"/>
    <w:rsid w:val="004F43A7"/>
    <w:rsid w:val="004F45B4"/>
    <w:rsid w:val="004F6361"/>
    <w:rsid w:val="004F75C0"/>
    <w:rsid w:val="005006DC"/>
    <w:rsid w:val="00502287"/>
    <w:rsid w:val="0050417C"/>
    <w:rsid w:val="0050533E"/>
    <w:rsid w:val="00505BBA"/>
    <w:rsid w:val="00506430"/>
    <w:rsid w:val="005105A2"/>
    <w:rsid w:val="00511175"/>
    <w:rsid w:val="0051144A"/>
    <w:rsid w:val="00514373"/>
    <w:rsid w:val="00514FDE"/>
    <w:rsid w:val="005168FC"/>
    <w:rsid w:val="00522B1B"/>
    <w:rsid w:val="00524251"/>
    <w:rsid w:val="0053037D"/>
    <w:rsid w:val="00530AA8"/>
    <w:rsid w:val="00533523"/>
    <w:rsid w:val="00533B4A"/>
    <w:rsid w:val="00533E71"/>
    <w:rsid w:val="0053601C"/>
    <w:rsid w:val="005361B1"/>
    <w:rsid w:val="005365E5"/>
    <w:rsid w:val="00536EC1"/>
    <w:rsid w:val="00543DFD"/>
    <w:rsid w:val="00544C1C"/>
    <w:rsid w:val="00545133"/>
    <w:rsid w:val="005457B9"/>
    <w:rsid w:val="00547830"/>
    <w:rsid w:val="00550A6E"/>
    <w:rsid w:val="00551BAE"/>
    <w:rsid w:val="00552173"/>
    <w:rsid w:val="005534C1"/>
    <w:rsid w:val="00554873"/>
    <w:rsid w:val="0055560D"/>
    <w:rsid w:val="00555C32"/>
    <w:rsid w:val="00557410"/>
    <w:rsid w:val="005600A3"/>
    <w:rsid w:val="005615C1"/>
    <w:rsid w:val="00561D5C"/>
    <w:rsid w:val="005638B7"/>
    <w:rsid w:val="005644ED"/>
    <w:rsid w:val="00564E05"/>
    <w:rsid w:val="00565D96"/>
    <w:rsid w:val="005661E3"/>
    <w:rsid w:val="00566E6A"/>
    <w:rsid w:val="005709C6"/>
    <w:rsid w:val="00571F58"/>
    <w:rsid w:val="00573A39"/>
    <w:rsid w:val="00573FBC"/>
    <w:rsid w:val="005771D7"/>
    <w:rsid w:val="00581D44"/>
    <w:rsid w:val="00582C74"/>
    <w:rsid w:val="00583EE3"/>
    <w:rsid w:val="00583F4D"/>
    <w:rsid w:val="005863DE"/>
    <w:rsid w:val="00593C5D"/>
    <w:rsid w:val="00593D4A"/>
    <w:rsid w:val="00595FB3"/>
    <w:rsid w:val="005A0269"/>
    <w:rsid w:val="005A47CF"/>
    <w:rsid w:val="005A48DB"/>
    <w:rsid w:val="005A5C22"/>
    <w:rsid w:val="005A6A1A"/>
    <w:rsid w:val="005B1D2C"/>
    <w:rsid w:val="005B1FE3"/>
    <w:rsid w:val="005B494C"/>
    <w:rsid w:val="005B5868"/>
    <w:rsid w:val="005C048C"/>
    <w:rsid w:val="005C32FB"/>
    <w:rsid w:val="005C50B3"/>
    <w:rsid w:val="005C6602"/>
    <w:rsid w:val="005D1AC1"/>
    <w:rsid w:val="005D1C6D"/>
    <w:rsid w:val="005D3693"/>
    <w:rsid w:val="005D46EA"/>
    <w:rsid w:val="005D5088"/>
    <w:rsid w:val="005E0438"/>
    <w:rsid w:val="005E135E"/>
    <w:rsid w:val="005E149C"/>
    <w:rsid w:val="005E2C49"/>
    <w:rsid w:val="005E3A04"/>
    <w:rsid w:val="005E4646"/>
    <w:rsid w:val="005E5699"/>
    <w:rsid w:val="005E7E70"/>
    <w:rsid w:val="005F0619"/>
    <w:rsid w:val="005F1A4A"/>
    <w:rsid w:val="005F4807"/>
    <w:rsid w:val="00600D02"/>
    <w:rsid w:val="006048FB"/>
    <w:rsid w:val="00607342"/>
    <w:rsid w:val="00610C86"/>
    <w:rsid w:val="00613E35"/>
    <w:rsid w:val="0061436B"/>
    <w:rsid w:val="0061473B"/>
    <w:rsid w:val="00614A24"/>
    <w:rsid w:val="0062068C"/>
    <w:rsid w:val="006213F1"/>
    <w:rsid w:val="006230B0"/>
    <w:rsid w:val="006254C1"/>
    <w:rsid w:val="00627A62"/>
    <w:rsid w:val="0063056C"/>
    <w:rsid w:val="00631706"/>
    <w:rsid w:val="00631941"/>
    <w:rsid w:val="00631D32"/>
    <w:rsid w:val="00632209"/>
    <w:rsid w:val="006322F1"/>
    <w:rsid w:val="006335C4"/>
    <w:rsid w:val="00634DAA"/>
    <w:rsid w:val="0063721E"/>
    <w:rsid w:val="00645CC6"/>
    <w:rsid w:val="00646CD3"/>
    <w:rsid w:val="00650D62"/>
    <w:rsid w:val="00654779"/>
    <w:rsid w:val="00655577"/>
    <w:rsid w:val="006555F9"/>
    <w:rsid w:val="00655814"/>
    <w:rsid w:val="00656B5B"/>
    <w:rsid w:val="006573F6"/>
    <w:rsid w:val="006618CA"/>
    <w:rsid w:val="00661E24"/>
    <w:rsid w:val="00667343"/>
    <w:rsid w:val="00667782"/>
    <w:rsid w:val="00667819"/>
    <w:rsid w:val="00667F52"/>
    <w:rsid w:val="00671C84"/>
    <w:rsid w:val="00673220"/>
    <w:rsid w:val="006751D5"/>
    <w:rsid w:val="006774A9"/>
    <w:rsid w:val="00677B50"/>
    <w:rsid w:val="00677BBA"/>
    <w:rsid w:val="0068417D"/>
    <w:rsid w:val="00684C9A"/>
    <w:rsid w:val="006850EE"/>
    <w:rsid w:val="00690F88"/>
    <w:rsid w:val="00692865"/>
    <w:rsid w:val="00696F8A"/>
    <w:rsid w:val="0069700B"/>
    <w:rsid w:val="0069765B"/>
    <w:rsid w:val="006A0376"/>
    <w:rsid w:val="006A53F4"/>
    <w:rsid w:val="006A59BF"/>
    <w:rsid w:val="006A6C8C"/>
    <w:rsid w:val="006A7D93"/>
    <w:rsid w:val="006B2076"/>
    <w:rsid w:val="006B25F8"/>
    <w:rsid w:val="006C0268"/>
    <w:rsid w:val="006C03FB"/>
    <w:rsid w:val="006C0839"/>
    <w:rsid w:val="006C2F86"/>
    <w:rsid w:val="006C3692"/>
    <w:rsid w:val="006C4FB7"/>
    <w:rsid w:val="006C7DB8"/>
    <w:rsid w:val="006D1F41"/>
    <w:rsid w:val="006D2434"/>
    <w:rsid w:val="006D2F39"/>
    <w:rsid w:val="006D5324"/>
    <w:rsid w:val="006D548B"/>
    <w:rsid w:val="006D6CA4"/>
    <w:rsid w:val="006E02BB"/>
    <w:rsid w:val="006E066D"/>
    <w:rsid w:val="006E326D"/>
    <w:rsid w:val="006E4AED"/>
    <w:rsid w:val="006E6ACF"/>
    <w:rsid w:val="006F3D7B"/>
    <w:rsid w:val="006F4480"/>
    <w:rsid w:val="006F646A"/>
    <w:rsid w:val="006F6651"/>
    <w:rsid w:val="007008C5"/>
    <w:rsid w:val="007049C1"/>
    <w:rsid w:val="00704B31"/>
    <w:rsid w:val="00705682"/>
    <w:rsid w:val="007066A7"/>
    <w:rsid w:val="00707DE7"/>
    <w:rsid w:val="00713823"/>
    <w:rsid w:val="00715935"/>
    <w:rsid w:val="007179CD"/>
    <w:rsid w:val="00721051"/>
    <w:rsid w:val="00721138"/>
    <w:rsid w:val="00722EF6"/>
    <w:rsid w:val="00724567"/>
    <w:rsid w:val="00726177"/>
    <w:rsid w:val="00726C8D"/>
    <w:rsid w:val="007271B6"/>
    <w:rsid w:val="00727E08"/>
    <w:rsid w:val="00727F74"/>
    <w:rsid w:val="00731068"/>
    <w:rsid w:val="00731C90"/>
    <w:rsid w:val="00734644"/>
    <w:rsid w:val="007374FD"/>
    <w:rsid w:val="0074082C"/>
    <w:rsid w:val="0074250B"/>
    <w:rsid w:val="00742D68"/>
    <w:rsid w:val="00744728"/>
    <w:rsid w:val="00746545"/>
    <w:rsid w:val="007500DB"/>
    <w:rsid w:val="00751CB3"/>
    <w:rsid w:val="0075205E"/>
    <w:rsid w:val="00754391"/>
    <w:rsid w:val="00765F61"/>
    <w:rsid w:val="00766291"/>
    <w:rsid w:val="0076722D"/>
    <w:rsid w:val="007727AE"/>
    <w:rsid w:val="00772E05"/>
    <w:rsid w:val="00773192"/>
    <w:rsid w:val="00775FB0"/>
    <w:rsid w:val="00776705"/>
    <w:rsid w:val="00776F37"/>
    <w:rsid w:val="00780FBD"/>
    <w:rsid w:val="00782F87"/>
    <w:rsid w:val="00785603"/>
    <w:rsid w:val="00786038"/>
    <w:rsid w:val="007863FB"/>
    <w:rsid w:val="00787CD8"/>
    <w:rsid w:val="0079292D"/>
    <w:rsid w:val="0079378E"/>
    <w:rsid w:val="00793D06"/>
    <w:rsid w:val="00796877"/>
    <w:rsid w:val="00796BC7"/>
    <w:rsid w:val="007A0730"/>
    <w:rsid w:val="007A1592"/>
    <w:rsid w:val="007A3BED"/>
    <w:rsid w:val="007A793A"/>
    <w:rsid w:val="007B280F"/>
    <w:rsid w:val="007B341A"/>
    <w:rsid w:val="007B456F"/>
    <w:rsid w:val="007B5D1F"/>
    <w:rsid w:val="007B7D1C"/>
    <w:rsid w:val="007C4EB5"/>
    <w:rsid w:val="007C7CE7"/>
    <w:rsid w:val="007D0727"/>
    <w:rsid w:val="007D1BF6"/>
    <w:rsid w:val="007D1CC2"/>
    <w:rsid w:val="007D23D6"/>
    <w:rsid w:val="007D3426"/>
    <w:rsid w:val="007D434D"/>
    <w:rsid w:val="007D565E"/>
    <w:rsid w:val="007D583E"/>
    <w:rsid w:val="007D5CD4"/>
    <w:rsid w:val="007E2826"/>
    <w:rsid w:val="007E29C4"/>
    <w:rsid w:val="007E2CDF"/>
    <w:rsid w:val="007E3B97"/>
    <w:rsid w:val="007E4555"/>
    <w:rsid w:val="007E4FBB"/>
    <w:rsid w:val="007E67F1"/>
    <w:rsid w:val="007E6D1C"/>
    <w:rsid w:val="007E7FBF"/>
    <w:rsid w:val="007F0689"/>
    <w:rsid w:val="007F4559"/>
    <w:rsid w:val="007F4EB5"/>
    <w:rsid w:val="007F5C29"/>
    <w:rsid w:val="00803331"/>
    <w:rsid w:val="008058A7"/>
    <w:rsid w:val="00806C94"/>
    <w:rsid w:val="008102A8"/>
    <w:rsid w:val="008107B2"/>
    <w:rsid w:val="008109C5"/>
    <w:rsid w:val="00812B5F"/>
    <w:rsid w:val="00813780"/>
    <w:rsid w:val="00814648"/>
    <w:rsid w:val="008204DD"/>
    <w:rsid w:val="008216CE"/>
    <w:rsid w:val="008219D3"/>
    <w:rsid w:val="00821AE5"/>
    <w:rsid w:val="00822ACF"/>
    <w:rsid w:val="00823117"/>
    <w:rsid w:val="00823803"/>
    <w:rsid w:val="00826AF0"/>
    <w:rsid w:val="0083196B"/>
    <w:rsid w:val="00833986"/>
    <w:rsid w:val="008339AA"/>
    <w:rsid w:val="008407A6"/>
    <w:rsid w:val="00840880"/>
    <w:rsid w:val="00842CFD"/>
    <w:rsid w:val="00842E8C"/>
    <w:rsid w:val="00843570"/>
    <w:rsid w:val="00846361"/>
    <w:rsid w:val="0084726F"/>
    <w:rsid w:val="008472CE"/>
    <w:rsid w:val="00847457"/>
    <w:rsid w:val="00850451"/>
    <w:rsid w:val="008506B1"/>
    <w:rsid w:val="00852B3A"/>
    <w:rsid w:val="00854FDB"/>
    <w:rsid w:val="008573AC"/>
    <w:rsid w:val="00860EC0"/>
    <w:rsid w:val="00861519"/>
    <w:rsid w:val="008618B8"/>
    <w:rsid w:val="008622DA"/>
    <w:rsid w:val="00862EC4"/>
    <w:rsid w:val="00864554"/>
    <w:rsid w:val="00864B9C"/>
    <w:rsid w:val="00865391"/>
    <w:rsid w:val="00865A9D"/>
    <w:rsid w:val="008668A0"/>
    <w:rsid w:val="00870802"/>
    <w:rsid w:val="00873CC3"/>
    <w:rsid w:val="00874E6A"/>
    <w:rsid w:val="00877224"/>
    <w:rsid w:val="008834D6"/>
    <w:rsid w:val="00886498"/>
    <w:rsid w:val="00891890"/>
    <w:rsid w:val="00892D7F"/>
    <w:rsid w:val="00892E78"/>
    <w:rsid w:val="00894D57"/>
    <w:rsid w:val="00894D8E"/>
    <w:rsid w:val="008971B5"/>
    <w:rsid w:val="008A02D9"/>
    <w:rsid w:val="008A0650"/>
    <w:rsid w:val="008A0B80"/>
    <w:rsid w:val="008A4461"/>
    <w:rsid w:val="008A4544"/>
    <w:rsid w:val="008A60A1"/>
    <w:rsid w:val="008A642C"/>
    <w:rsid w:val="008A6BBA"/>
    <w:rsid w:val="008B19CC"/>
    <w:rsid w:val="008B246D"/>
    <w:rsid w:val="008B3221"/>
    <w:rsid w:val="008B4CA4"/>
    <w:rsid w:val="008C1B65"/>
    <w:rsid w:val="008C5F3E"/>
    <w:rsid w:val="008C65A6"/>
    <w:rsid w:val="008C7A8B"/>
    <w:rsid w:val="008D0B6B"/>
    <w:rsid w:val="008D1C6A"/>
    <w:rsid w:val="008D22F4"/>
    <w:rsid w:val="008D25E1"/>
    <w:rsid w:val="008D5F94"/>
    <w:rsid w:val="008D6A54"/>
    <w:rsid w:val="008D7A88"/>
    <w:rsid w:val="008E08FE"/>
    <w:rsid w:val="008E2AE4"/>
    <w:rsid w:val="008E5536"/>
    <w:rsid w:val="008E5945"/>
    <w:rsid w:val="008E61A6"/>
    <w:rsid w:val="008F0393"/>
    <w:rsid w:val="008F39CD"/>
    <w:rsid w:val="008F4557"/>
    <w:rsid w:val="008F4C11"/>
    <w:rsid w:val="008F4C6D"/>
    <w:rsid w:val="008F54BC"/>
    <w:rsid w:val="009037A7"/>
    <w:rsid w:val="0090388F"/>
    <w:rsid w:val="009048FD"/>
    <w:rsid w:val="00904F20"/>
    <w:rsid w:val="00906306"/>
    <w:rsid w:val="00911F63"/>
    <w:rsid w:val="00914182"/>
    <w:rsid w:val="00916562"/>
    <w:rsid w:val="00917F14"/>
    <w:rsid w:val="00922EFA"/>
    <w:rsid w:val="009231E1"/>
    <w:rsid w:val="009240B0"/>
    <w:rsid w:val="00925BCD"/>
    <w:rsid w:val="009279B8"/>
    <w:rsid w:val="0093146F"/>
    <w:rsid w:val="00931B61"/>
    <w:rsid w:val="00932171"/>
    <w:rsid w:val="009329F5"/>
    <w:rsid w:val="0094053C"/>
    <w:rsid w:val="0094357C"/>
    <w:rsid w:val="00945096"/>
    <w:rsid w:val="009457E8"/>
    <w:rsid w:val="00946A0B"/>
    <w:rsid w:val="00950F17"/>
    <w:rsid w:val="0095218E"/>
    <w:rsid w:val="00952742"/>
    <w:rsid w:val="009542A8"/>
    <w:rsid w:val="00954BF4"/>
    <w:rsid w:val="00956B2B"/>
    <w:rsid w:val="009633DA"/>
    <w:rsid w:val="009639E5"/>
    <w:rsid w:val="00964101"/>
    <w:rsid w:val="009649E8"/>
    <w:rsid w:val="009672A5"/>
    <w:rsid w:val="009675A1"/>
    <w:rsid w:val="009678FE"/>
    <w:rsid w:val="00970025"/>
    <w:rsid w:val="009713B4"/>
    <w:rsid w:val="00971A5A"/>
    <w:rsid w:val="0097604A"/>
    <w:rsid w:val="00981715"/>
    <w:rsid w:val="009828A3"/>
    <w:rsid w:val="00986C72"/>
    <w:rsid w:val="00990719"/>
    <w:rsid w:val="00991398"/>
    <w:rsid w:val="00992CF3"/>
    <w:rsid w:val="00993132"/>
    <w:rsid w:val="00994748"/>
    <w:rsid w:val="009963D1"/>
    <w:rsid w:val="009972BD"/>
    <w:rsid w:val="009A3AAF"/>
    <w:rsid w:val="009A4E24"/>
    <w:rsid w:val="009A5EB9"/>
    <w:rsid w:val="009A7B29"/>
    <w:rsid w:val="009B1449"/>
    <w:rsid w:val="009B23DC"/>
    <w:rsid w:val="009B41DA"/>
    <w:rsid w:val="009B5B3E"/>
    <w:rsid w:val="009B7829"/>
    <w:rsid w:val="009B7DB6"/>
    <w:rsid w:val="009C155C"/>
    <w:rsid w:val="009C39C4"/>
    <w:rsid w:val="009C41E2"/>
    <w:rsid w:val="009C75D7"/>
    <w:rsid w:val="009C7ACC"/>
    <w:rsid w:val="009D01D4"/>
    <w:rsid w:val="009D233F"/>
    <w:rsid w:val="009D28E3"/>
    <w:rsid w:val="009D2D08"/>
    <w:rsid w:val="009D3C3B"/>
    <w:rsid w:val="009D3D6A"/>
    <w:rsid w:val="009D5950"/>
    <w:rsid w:val="009D641C"/>
    <w:rsid w:val="009E2FCE"/>
    <w:rsid w:val="009E4D01"/>
    <w:rsid w:val="009E5743"/>
    <w:rsid w:val="009E76BD"/>
    <w:rsid w:val="009F0753"/>
    <w:rsid w:val="009F1517"/>
    <w:rsid w:val="009F1C90"/>
    <w:rsid w:val="009F1E11"/>
    <w:rsid w:val="009F2227"/>
    <w:rsid w:val="009F2A48"/>
    <w:rsid w:val="009F2ED5"/>
    <w:rsid w:val="009F35E8"/>
    <w:rsid w:val="009F393B"/>
    <w:rsid w:val="009F4798"/>
    <w:rsid w:val="009F6D00"/>
    <w:rsid w:val="009F6D63"/>
    <w:rsid w:val="00A1324C"/>
    <w:rsid w:val="00A1691C"/>
    <w:rsid w:val="00A17375"/>
    <w:rsid w:val="00A2557A"/>
    <w:rsid w:val="00A27490"/>
    <w:rsid w:val="00A27DF9"/>
    <w:rsid w:val="00A3088A"/>
    <w:rsid w:val="00A31082"/>
    <w:rsid w:val="00A32AB8"/>
    <w:rsid w:val="00A33085"/>
    <w:rsid w:val="00A35446"/>
    <w:rsid w:val="00A358EF"/>
    <w:rsid w:val="00A37119"/>
    <w:rsid w:val="00A40614"/>
    <w:rsid w:val="00A417BE"/>
    <w:rsid w:val="00A41951"/>
    <w:rsid w:val="00A445F9"/>
    <w:rsid w:val="00A4526F"/>
    <w:rsid w:val="00A47E81"/>
    <w:rsid w:val="00A50B92"/>
    <w:rsid w:val="00A50CD4"/>
    <w:rsid w:val="00A541B7"/>
    <w:rsid w:val="00A54A09"/>
    <w:rsid w:val="00A54B49"/>
    <w:rsid w:val="00A55518"/>
    <w:rsid w:val="00A56296"/>
    <w:rsid w:val="00A56391"/>
    <w:rsid w:val="00A565F6"/>
    <w:rsid w:val="00A5694F"/>
    <w:rsid w:val="00A57224"/>
    <w:rsid w:val="00A61D98"/>
    <w:rsid w:val="00A62194"/>
    <w:rsid w:val="00A63B40"/>
    <w:rsid w:val="00A66C14"/>
    <w:rsid w:val="00A6724B"/>
    <w:rsid w:val="00A70454"/>
    <w:rsid w:val="00A72392"/>
    <w:rsid w:val="00A72670"/>
    <w:rsid w:val="00A732EC"/>
    <w:rsid w:val="00A7479B"/>
    <w:rsid w:val="00A75F04"/>
    <w:rsid w:val="00A76D2E"/>
    <w:rsid w:val="00A823EE"/>
    <w:rsid w:val="00A826A7"/>
    <w:rsid w:val="00A830E1"/>
    <w:rsid w:val="00A858BF"/>
    <w:rsid w:val="00A9109E"/>
    <w:rsid w:val="00A919DF"/>
    <w:rsid w:val="00A91B09"/>
    <w:rsid w:val="00A956B7"/>
    <w:rsid w:val="00A956E1"/>
    <w:rsid w:val="00A97307"/>
    <w:rsid w:val="00A976E0"/>
    <w:rsid w:val="00AA08DD"/>
    <w:rsid w:val="00AA22FE"/>
    <w:rsid w:val="00AA25DC"/>
    <w:rsid w:val="00AA42FE"/>
    <w:rsid w:val="00AA43A7"/>
    <w:rsid w:val="00AA5A0F"/>
    <w:rsid w:val="00AA678D"/>
    <w:rsid w:val="00AA6989"/>
    <w:rsid w:val="00AB146E"/>
    <w:rsid w:val="00AB30C5"/>
    <w:rsid w:val="00AB5DDA"/>
    <w:rsid w:val="00AB6AFE"/>
    <w:rsid w:val="00AB76CA"/>
    <w:rsid w:val="00AB7748"/>
    <w:rsid w:val="00AB7AA8"/>
    <w:rsid w:val="00AC037A"/>
    <w:rsid w:val="00AC0F2F"/>
    <w:rsid w:val="00AC1159"/>
    <w:rsid w:val="00AC2A64"/>
    <w:rsid w:val="00AC6B1A"/>
    <w:rsid w:val="00AC6E7C"/>
    <w:rsid w:val="00AC746E"/>
    <w:rsid w:val="00AD0398"/>
    <w:rsid w:val="00AD247A"/>
    <w:rsid w:val="00AD2DD1"/>
    <w:rsid w:val="00AD343B"/>
    <w:rsid w:val="00AD5017"/>
    <w:rsid w:val="00AD5B5B"/>
    <w:rsid w:val="00AD5BAB"/>
    <w:rsid w:val="00AD5D26"/>
    <w:rsid w:val="00AD6753"/>
    <w:rsid w:val="00AE030E"/>
    <w:rsid w:val="00AE20D7"/>
    <w:rsid w:val="00AE2F15"/>
    <w:rsid w:val="00AE3428"/>
    <w:rsid w:val="00AE605E"/>
    <w:rsid w:val="00AE6D64"/>
    <w:rsid w:val="00AE7E5D"/>
    <w:rsid w:val="00AF2110"/>
    <w:rsid w:val="00AF3B1C"/>
    <w:rsid w:val="00AF4EA0"/>
    <w:rsid w:val="00AF55C1"/>
    <w:rsid w:val="00AF6C8F"/>
    <w:rsid w:val="00AF7128"/>
    <w:rsid w:val="00B00D30"/>
    <w:rsid w:val="00B01091"/>
    <w:rsid w:val="00B01298"/>
    <w:rsid w:val="00B0510C"/>
    <w:rsid w:val="00B06036"/>
    <w:rsid w:val="00B07036"/>
    <w:rsid w:val="00B073AE"/>
    <w:rsid w:val="00B11310"/>
    <w:rsid w:val="00B13183"/>
    <w:rsid w:val="00B143B7"/>
    <w:rsid w:val="00B2019E"/>
    <w:rsid w:val="00B236E3"/>
    <w:rsid w:val="00B24C64"/>
    <w:rsid w:val="00B26028"/>
    <w:rsid w:val="00B26FB7"/>
    <w:rsid w:val="00B30742"/>
    <w:rsid w:val="00B30C0B"/>
    <w:rsid w:val="00B3130F"/>
    <w:rsid w:val="00B324D4"/>
    <w:rsid w:val="00B32E5C"/>
    <w:rsid w:val="00B33180"/>
    <w:rsid w:val="00B342F6"/>
    <w:rsid w:val="00B36DF4"/>
    <w:rsid w:val="00B403B4"/>
    <w:rsid w:val="00B407BE"/>
    <w:rsid w:val="00B41A26"/>
    <w:rsid w:val="00B46776"/>
    <w:rsid w:val="00B5286E"/>
    <w:rsid w:val="00B529EB"/>
    <w:rsid w:val="00B532E8"/>
    <w:rsid w:val="00B54143"/>
    <w:rsid w:val="00B55C85"/>
    <w:rsid w:val="00B64D4A"/>
    <w:rsid w:val="00B707F0"/>
    <w:rsid w:val="00B7083A"/>
    <w:rsid w:val="00B7099B"/>
    <w:rsid w:val="00B725AB"/>
    <w:rsid w:val="00B7276D"/>
    <w:rsid w:val="00B73035"/>
    <w:rsid w:val="00B73F7F"/>
    <w:rsid w:val="00B7580D"/>
    <w:rsid w:val="00B76B64"/>
    <w:rsid w:val="00B77158"/>
    <w:rsid w:val="00B80C40"/>
    <w:rsid w:val="00B85585"/>
    <w:rsid w:val="00B855AF"/>
    <w:rsid w:val="00B86612"/>
    <w:rsid w:val="00B90DB8"/>
    <w:rsid w:val="00B95035"/>
    <w:rsid w:val="00B95E23"/>
    <w:rsid w:val="00B96433"/>
    <w:rsid w:val="00B97B58"/>
    <w:rsid w:val="00BA0A2A"/>
    <w:rsid w:val="00BA15DE"/>
    <w:rsid w:val="00BA1A20"/>
    <w:rsid w:val="00BA395B"/>
    <w:rsid w:val="00BA6932"/>
    <w:rsid w:val="00BA6E9A"/>
    <w:rsid w:val="00BA701A"/>
    <w:rsid w:val="00BB1B71"/>
    <w:rsid w:val="00BC0815"/>
    <w:rsid w:val="00BC2B78"/>
    <w:rsid w:val="00BC4891"/>
    <w:rsid w:val="00BC65AA"/>
    <w:rsid w:val="00BC6C63"/>
    <w:rsid w:val="00BD0C4C"/>
    <w:rsid w:val="00BD3F7F"/>
    <w:rsid w:val="00BD7BD9"/>
    <w:rsid w:val="00BE2066"/>
    <w:rsid w:val="00BE3296"/>
    <w:rsid w:val="00BE376B"/>
    <w:rsid w:val="00BE4672"/>
    <w:rsid w:val="00BE681D"/>
    <w:rsid w:val="00BF11C8"/>
    <w:rsid w:val="00BF1F1B"/>
    <w:rsid w:val="00BF4CE2"/>
    <w:rsid w:val="00BF7499"/>
    <w:rsid w:val="00C01709"/>
    <w:rsid w:val="00C02B19"/>
    <w:rsid w:val="00C02EE7"/>
    <w:rsid w:val="00C03BA2"/>
    <w:rsid w:val="00C0443F"/>
    <w:rsid w:val="00C057EF"/>
    <w:rsid w:val="00C06AC1"/>
    <w:rsid w:val="00C1478E"/>
    <w:rsid w:val="00C15CB7"/>
    <w:rsid w:val="00C16E0B"/>
    <w:rsid w:val="00C17015"/>
    <w:rsid w:val="00C21AE2"/>
    <w:rsid w:val="00C21C23"/>
    <w:rsid w:val="00C24F3C"/>
    <w:rsid w:val="00C274B1"/>
    <w:rsid w:val="00C27715"/>
    <w:rsid w:val="00C27B3C"/>
    <w:rsid w:val="00C307EE"/>
    <w:rsid w:val="00C34950"/>
    <w:rsid w:val="00C35B1F"/>
    <w:rsid w:val="00C423B8"/>
    <w:rsid w:val="00C424C4"/>
    <w:rsid w:val="00C43B51"/>
    <w:rsid w:val="00C46052"/>
    <w:rsid w:val="00C50D4F"/>
    <w:rsid w:val="00C51050"/>
    <w:rsid w:val="00C52CAB"/>
    <w:rsid w:val="00C55B7F"/>
    <w:rsid w:val="00C56C8E"/>
    <w:rsid w:val="00C5764E"/>
    <w:rsid w:val="00C60190"/>
    <w:rsid w:val="00C65AC5"/>
    <w:rsid w:val="00C65CA4"/>
    <w:rsid w:val="00C70AEE"/>
    <w:rsid w:val="00C72198"/>
    <w:rsid w:val="00C727E1"/>
    <w:rsid w:val="00C75EFE"/>
    <w:rsid w:val="00C77CDA"/>
    <w:rsid w:val="00C80505"/>
    <w:rsid w:val="00C8118D"/>
    <w:rsid w:val="00C81545"/>
    <w:rsid w:val="00C87525"/>
    <w:rsid w:val="00C9021D"/>
    <w:rsid w:val="00C90C1E"/>
    <w:rsid w:val="00C90FBC"/>
    <w:rsid w:val="00C91505"/>
    <w:rsid w:val="00C920F3"/>
    <w:rsid w:val="00C92905"/>
    <w:rsid w:val="00C94419"/>
    <w:rsid w:val="00C95117"/>
    <w:rsid w:val="00CA0CD3"/>
    <w:rsid w:val="00CA208D"/>
    <w:rsid w:val="00CA3DDF"/>
    <w:rsid w:val="00CA3E01"/>
    <w:rsid w:val="00CA4224"/>
    <w:rsid w:val="00CA4F93"/>
    <w:rsid w:val="00CA5F91"/>
    <w:rsid w:val="00CA7459"/>
    <w:rsid w:val="00CB1821"/>
    <w:rsid w:val="00CB43CE"/>
    <w:rsid w:val="00CB673B"/>
    <w:rsid w:val="00CC00DD"/>
    <w:rsid w:val="00CC064A"/>
    <w:rsid w:val="00CC0F84"/>
    <w:rsid w:val="00CC48B4"/>
    <w:rsid w:val="00CC59FE"/>
    <w:rsid w:val="00CC7E89"/>
    <w:rsid w:val="00CD1D9B"/>
    <w:rsid w:val="00CD23DA"/>
    <w:rsid w:val="00CD37DF"/>
    <w:rsid w:val="00CD39F9"/>
    <w:rsid w:val="00CD3C8E"/>
    <w:rsid w:val="00CD6BBC"/>
    <w:rsid w:val="00CE5BEA"/>
    <w:rsid w:val="00CF19F3"/>
    <w:rsid w:val="00CF4DA5"/>
    <w:rsid w:val="00CF5062"/>
    <w:rsid w:val="00CF723D"/>
    <w:rsid w:val="00D019C1"/>
    <w:rsid w:val="00D045BB"/>
    <w:rsid w:val="00D2343C"/>
    <w:rsid w:val="00D24B70"/>
    <w:rsid w:val="00D25EBC"/>
    <w:rsid w:val="00D2752C"/>
    <w:rsid w:val="00D278D0"/>
    <w:rsid w:val="00D27DFA"/>
    <w:rsid w:val="00D3081F"/>
    <w:rsid w:val="00D31784"/>
    <w:rsid w:val="00D319E4"/>
    <w:rsid w:val="00D333EE"/>
    <w:rsid w:val="00D343A5"/>
    <w:rsid w:val="00D34DD2"/>
    <w:rsid w:val="00D356E5"/>
    <w:rsid w:val="00D3578F"/>
    <w:rsid w:val="00D40A0E"/>
    <w:rsid w:val="00D41376"/>
    <w:rsid w:val="00D42FCE"/>
    <w:rsid w:val="00D43AEB"/>
    <w:rsid w:val="00D46B89"/>
    <w:rsid w:val="00D47040"/>
    <w:rsid w:val="00D47BCC"/>
    <w:rsid w:val="00D5062B"/>
    <w:rsid w:val="00D5204B"/>
    <w:rsid w:val="00D604CE"/>
    <w:rsid w:val="00D60A3A"/>
    <w:rsid w:val="00D623A8"/>
    <w:rsid w:val="00D62667"/>
    <w:rsid w:val="00D64518"/>
    <w:rsid w:val="00D70589"/>
    <w:rsid w:val="00D7360B"/>
    <w:rsid w:val="00D73DEA"/>
    <w:rsid w:val="00D74BDE"/>
    <w:rsid w:val="00D771D7"/>
    <w:rsid w:val="00D82D2C"/>
    <w:rsid w:val="00D83CF1"/>
    <w:rsid w:val="00D86FD2"/>
    <w:rsid w:val="00D903B8"/>
    <w:rsid w:val="00D92007"/>
    <w:rsid w:val="00D920CB"/>
    <w:rsid w:val="00D93891"/>
    <w:rsid w:val="00D955A7"/>
    <w:rsid w:val="00DA2C1A"/>
    <w:rsid w:val="00DA6437"/>
    <w:rsid w:val="00DB2A10"/>
    <w:rsid w:val="00DB4401"/>
    <w:rsid w:val="00DB60E1"/>
    <w:rsid w:val="00DB7FCF"/>
    <w:rsid w:val="00DC1549"/>
    <w:rsid w:val="00DC1F20"/>
    <w:rsid w:val="00DC34A1"/>
    <w:rsid w:val="00DC5177"/>
    <w:rsid w:val="00DC5AB5"/>
    <w:rsid w:val="00DC69A1"/>
    <w:rsid w:val="00DC6C49"/>
    <w:rsid w:val="00DC7F41"/>
    <w:rsid w:val="00DD15C3"/>
    <w:rsid w:val="00DD275C"/>
    <w:rsid w:val="00DD31C6"/>
    <w:rsid w:val="00DD3D4B"/>
    <w:rsid w:val="00DD517F"/>
    <w:rsid w:val="00DE214F"/>
    <w:rsid w:val="00DE714E"/>
    <w:rsid w:val="00DF1F0C"/>
    <w:rsid w:val="00DF67D6"/>
    <w:rsid w:val="00E006DD"/>
    <w:rsid w:val="00E03320"/>
    <w:rsid w:val="00E050E4"/>
    <w:rsid w:val="00E0544C"/>
    <w:rsid w:val="00E05FE6"/>
    <w:rsid w:val="00E06152"/>
    <w:rsid w:val="00E11974"/>
    <w:rsid w:val="00E12B67"/>
    <w:rsid w:val="00E139D3"/>
    <w:rsid w:val="00E15F43"/>
    <w:rsid w:val="00E16950"/>
    <w:rsid w:val="00E20048"/>
    <w:rsid w:val="00E20FC2"/>
    <w:rsid w:val="00E21109"/>
    <w:rsid w:val="00E22B46"/>
    <w:rsid w:val="00E23047"/>
    <w:rsid w:val="00E26BA9"/>
    <w:rsid w:val="00E27388"/>
    <w:rsid w:val="00E30415"/>
    <w:rsid w:val="00E30E24"/>
    <w:rsid w:val="00E323AB"/>
    <w:rsid w:val="00E36A88"/>
    <w:rsid w:val="00E37BA2"/>
    <w:rsid w:val="00E37BF6"/>
    <w:rsid w:val="00E37EB4"/>
    <w:rsid w:val="00E470FB"/>
    <w:rsid w:val="00E47B0B"/>
    <w:rsid w:val="00E5210D"/>
    <w:rsid w:val="00E54679"/>
    <w:rsid w:val="00E61E14"/>
    <w:rsid w:val="00E64332"/>
    <w:rsid w:val="00E657AA"/>
    <w:rsid w:val="00E65B0E"/>
    <w:rsid w:val="00E668EB"/>
    <w:rsid w:val="00E6725C"/>
    <w:rsid w:val="00E7075B"/>
    <w:rsid w:val="00E75D5C"/>
    <w:rsid w:val="00E7646D"/>
    <w:rsid w:val="00E812FF"/>
    <w:rsid w:val="00E84BD7"/>
    <w:rsid w:val="00E85487"/>
    <w:rsid w:val="00E85F3B"/>
    <w:rsid w:val="00E913CA"/>
    <w:rsid w:val="00E92121"/>
    <w:rsid w:val="00E92E3E"/>
    <w:rsid w:val="00E955FC"/>
    <w:rsid w:val="00EA55F1"/>
    <w:rsid w:val="00EB114B"/>
    <w:rsid w:val="00EB121D"/>
    <w:rsid w:val="00EB12FB"/>
    <w:rsid w:val="00EB2872"/>
    <w:rsid w:val="00EB5704"/>
    <w:rsid w:val="00EB7A2D"/>
    <w:rsid w:val="00EC0102"/>
    <w:rsid w:val="00EC21E8"/>
    <w:rsid w:val="00EC2380"/>
    <w:rsid w:val="00EC3B24"/>
    <w:rsid w:val="00EC3D55"/>
    <w:rsid w:val="00EC42CF"/>
    <w:rsid w:val="00EC7719"/>
    <w:rsid w:val="00ED13C6"/>
    <w:rsid w:val="00ED1430"/>
    <w:rsid w:val="00ED2F22"/>
    <w:rsid w:val="00ED344B"/>
    <w:rsid w:val="00ED4FA7"/>
    <w:rsid w:val="00ED7082"/>
    <w:rsid w:val="00EE2005"/>
    <w:rsid w:val="00EE29F3"/>
    <w:rsid w:val="00EE3E63"/>
    <w:rsid w:val="00EE580D"/>
    <w:rsid w:val="00EE7318"/>
    <w:rsid w:val="00EF0AE5"/>
    <w:rsid w:val="00EF0F7F"/>
    <w:rsid w:val="00EF1B06"/>
    <w:rsid w:val="00EF541B"/>
    <w:rsid w:val="00EF7038"/>
    <w:rsid w:val="00EF7237"/>
    <w:rsid w:val="00F02620"/>
    <w:rsid w:val="00F03F66"/>
    <w:rsid w:val="00F04E63"/>
    <w:rsid w:val="00F04ECB"/>
    <w:rsid w:val="00F07161"/>
    <w:rsid w:val="00F11391"/>
    <w:rsid w:val="00F129C9"/>
    <w:rsid w:val="00F14A8E"/>
    <w:rsid w:val="00F21385"/>
    <w:rsid w:val="00F21C50"/>
    <w:rsid w:val="00F23231"/>
    <w:rsid w:val="00F322EC"/>
    <w:rsid w:val="00F34924"/>
    <w:rsid w:val="00F405AC"/>
    <w:rsid w:val="00F4310D"/>
    <w:rsid w:val="00F443B1"/>
    <w:rsid w:val="00F46074"/>
    <w:rsid w:val="00F46415"/>
    <w:rsid w:val="00F4719D"/>
    <w:rsid w:val="00F47A4C"/>
    <w:rsid w:val="00F50AFA"/>
    <w:rsid w:val="00F52A4B"/>
    <w:rsid w:val="00F571B2"/>
    <w:rsid w:val="00F60308"/>
    <w:rsid w:val="00F60CDB"/>
    <w:rsid w:val="00F63EB9"/>
    <w:rsid w:val="00F64726"/>
    <w:rsid w:val="00F674F3"/>
    <w:rsid w:val="00F70CB9"/>
    <w:rsid w:val="00F72550"/>
    <w:rsid w:val="00F74A19"/>
    <w:rsid w:val="00F7754E"/>
    <w:rsid w:val="00F80C68"/>
    <w:rsid w:val="00F81574"/>
    <w:rsid w:val="00F84DB4"/>
    <w:rsid w:val="00F85853"/>
    <w:rsid w:val="00F86633"/>
    <w:rsid w:val="00F868AA"/>
    <w:rsid w:val="00F905B8"/>
    <w:rsid w:val="00F929C7"/>
    <w:rsid w:val="00F92DB9"/>
    <w:rsid w:val="00F95B00"/>
    <w:rsid w:val="00F979DB"/>
    <w:rsid w:val="00FA00A3"/>
    <w:rsid w:val="00FA03A8"/>
    <w:rsid w:val="00FA03D7"/>
    <w:rsid w:val="00FA0D9B"/>
    <w:rsid w:val="00FA188A"/>
    <w:rsid w:val="00FA30AF"/>
    <w:rsid w:val="00FA500D"/>
    <w:rsid w:val="00FA5B37"/>
    <w:rsid w:val="00FA5ECF"/>
    <w:rsid w:val="00FA7572"/>
    <w:rsid w:val="00FB2375"/>
    <w:rsid w:val="00FB4CC0"/>
    <w:rsid w:val="00FB6E69"/>
    <w:rsid w:val="00FB7D65"/>
    <w:rsid w:val="00FC002E"/>
    <w:rsid w:val="00FC4D28"/>
    <w:rsid w:val="00FC4ED7"/>
    <w:rsid w:val="00FC774E"/>
    <w:rsid w:val="00FD0476"/>
    <w:rsid w:val="00FD394B"/>
    <w:rsid w:val="00FD7F14"/>
    <w:rsid w:val="00FE030D"/>
    <w:rsid w:val="00FE1E52"/>
    <w:rsid w:val="00FE2DDF"/>
    <w:rsid w:val="00FE317B"/>
    <w:rsid w:val="00FE55F0"/>
    <w:rsid w:val="00FE5E1B"/>
    <w:rsid w:val="00FE61AB"/>
    <w:rsid w:val="00FE6D8B"/>
    <w:rsid w:val="00FE7B8F"/>
    <w:rsid w:val="00FF06A7"/>
    <w:rsid w:val="00FF0DEA"/>
    <w:rsid w:val="00FF3D74"/>
    <w:rsid w:val="00FF5F43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1ECA"/>
  <w15:chartTrackingRefBased/>
  <w15:docId w15:val="{EFE9035A-319B-4B70-A683-2DF28887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C1"/>
    <w:pPr>
      <w:widowControl w:val="0"/>
      <w:spacing w:after="0" w:line="240" w:lineRule="auto"/>
    </w:pPr>
    <w:rPr>
      <w:rFonts w:eastAsiaTheme="minorEastAsia"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AC1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</w:rPr>
  </w:style>
  <w:style w:type="table" w:styleId="TableGrid">
    <w:name w:val="Table Grid"/>
    <w:basedOn w:val="TableNormal"/>
    <w:uiPriority w:val="39"/>
    <w:rsid w:val="002B7AC1"/>
    <w:pPr>
      <w:spacing w:after="0" w:line="240" w:lineRule="auto"/>
    </w:pPr>
    <w:rPr>
      <w:rFonts w:eastAsiaTheme="minorEastAsia"/>
      <w:kern w:val="2"/>
      <w:sz w:val="24"/>
      <w:szCs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Knight</dc:creator>
  <cp:keywords/>
  <dc:description/>
  <cp:lastModifiedBy>Jonny Knight</cp:lastModifiedBy>
  <cp:revision>1</cp:revision>
  <dcterms:created xsi:type="dcterms:W3CDTF">2020-12-16T09:12:00Z</dcterms:created>
  <dcterms:modified xsi:type="dcterms:W3CDTF">2020-12-16T09:13:00Z</dcterms:modified>
</cp:coreProperties>
</file>